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7E0A" w14:textId="3790CFAB" w:rsidR="00567A4A" w:rsidRDefault="004B57D4" w:rsidP="00C15713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B57D4">
        <w:rPr>
          <w:rFonts w:ascii="BIZ UDPゴシック" w:eastAsia="BIZ UDPゴシック" w:hAnsi="BIZ UDP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B992E" wp14:editId="12863B3C">
                <wp:simplePos x="0" y="0"/>
                <wp:positionH relativeFrom="column">
                  <wp:posOffset>3712845</wp:posOffset>
                </wp:positionH>
                <wp:positionV relativeFrom="paragraph">
                  <wp:posOffset>-506095</wp:posOffset>
                </wp:positionV>
                <wp:extent cx="2468880" cy="1404620"/>
                <wp:effectExtent l="0" t="0" r="0" b="0"/>
                <wp:wrapNone/>
                <wp:docPr id="1317831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5FAF" w14:textId="07477E48" w:rsidR="004B57D4" w:rsidRDefault="004B57D4" w:rsidP="004B57D4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4B57D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●</w:t>
                            </w:r>
                            <w:r w:rsidRPr="004B57D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●月●日</w:t>
                            </w:r>
                          </w:p>
                          <w:p w14:paraId="4EA16AB1" w14:textId="5B57ACDD" w:rsidR="004B57D4" w:rsidRPr="004B57D4" w:rsidRDefault="004B57D4" w:rsidP="004B57D4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●●●●●（貴社名）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B9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35pt;margin-top:-39.85pt;width:19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" filled="f" stroked="f">
                <v:textbox style="mso-fit-shape-to-text:t">
                  <w:txbxContent>
                    <w:p w14:paraId="42025FAF" w14:textId="07477E48" w:rsidR="004B57D4" w:rsidRDefault="004B57D4" w:rsidP="004B57D4">
                      <w:pPr>
                        <w:jc w:val="righ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4B57D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202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●</w:t>
                      </w:r>
                      <w:r w:rsidRPr="004B57D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●月●日</w:t>
                      </w:r>
                    </w:p>
                    <w:p w14:paraId="4EA16AB1" w14:textId="5B57ACDD" w:rsidR="004B57D4" w:rsidRPr="004B57D4" w:rsidRDefault="004B57D4" w:rsidP="004B57D4">
                      <w:pPr>
                        <w:jc w:val="righ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●●●●●（貴社名）</w:t>
                      </w:r>
                    </w:p>
                  </w:txbxContent>
                </v:textbox>
              </v:shape>
            </w:pict>
          </mc:Fallback>
        </mc:AlternateContent>
      </w:r>
      <w:r w:rsidRPr="004B57D4">
        <w:rPr>
          <w:rFonts w:ascii="BIZ UDPゴシック" w:eastAsia="BIZ UDPゴシック" w:hAnsi="BIZ UDP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0A967" wp14:editId="2CD4A6A4">
                <wp:simplePos x="0" y="0"/>
                <wp:positionH relativeFrom="column">
                  <wp:posOffset>-676275</wp:posOffset>
                </wp:positionH>
                <wp:positionV relativeFrom="paragraph">
                  <wp:posOffset>-887095</wp:posOffset>
                </wp:positionV>
                <wp:extent cx="24688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4A1B" w14:textId="302C9153" w:rsidR="004B57D4" w:rsidRPr="004B57D4" w:rsidRDefault="004B57D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57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株式会社パソナ日本総務部御中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0A967" id="_x0000_s1027" type="#_x0000_t202" style="position:absolute;left:0;text-align:left;margin-left:-53.25pt;margin-top:-69.85pt;width:19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" filled="f" stroked="f">
                <v:textbox style="mso-fit-shape-to-text:t">
                  <w:txbxContent>
                    <w:p w14:paraId="733D4A1B" w14:textId="302C9153" w:rsidR="004B57D4" w:rsidRPr="004B57D4" w:rsidRDefault="004B57D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B57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株式会社パソナ日本総務部御中</w:t>
                      </w:r>
                    </w:p>
                  </w:txbxContent>
                </v:textbox>
              </v:shape>
            </w:pict>
          </mc:Fallback>
        </mc:AlternateContent>
      </w:r>
      <w:r w:rsidR="00C15713" w:rsidRPr="00C15713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【施設使用申請書】</w:t>
      </w:r>
    </w:p>
    <w:p w14:paraId="6F1BBE44" w14:textId="5502E7CE" w:rsidR="004B57D4" w:rsidRDefault="004B57D4" w:rsidP="004B57D4">
      <w:pPr>
        <w:jc w:val="left"/>
        <w:rPr>
          <w:rFonts w:ascii="BIZ UDPゴシック" w:eastAsia="BIZ UDPゴシック" w:hAnsi="BIZ UDPゴシック"/>
          <w:sz w:val="22"/>
        </w:rPr>
      </w:pPr>
      <w:r w:rsidRPr="004B57D4">
        <w:rPr>
          <w:rFonts w:ascii="BIZ UDPゴシック" w:eastAsia="BIZ UDPゴシック" w:hAnsi="BIZ UDPゴシック"/>
          <w:sz w:val="22"/>
        </w:rPr>
        <w:t>ロケ撮影のため御社施設の使用を申請します。なお、付せられた条件を遵守して使用いたします。</w:t>
      </w:r>
    </w:p>
    <w:tbl>
      <w:tblPr>
        <w:tblStyle w:val="a3"/>
        <w:tblpPr w:leftFromText="142" w:rightFromText="142" w:vertAnchor="page" w:horzAnchor="margin" w:tblpY="3793"/>
        <w:tblW w:w="8780" w:type="dxa"/>
        <w:tblLook w:val="04A0" w:firstRow="1" w:lastRow="0" w:firstColumn="1" w:lastColumn="0" w:noHBand="0" w:noVBand="1"/>
      </w:tblPr>
      <w:tblGrid>
        <w:gridCol w:w="2779"/>
        <w:gridCol w:w="6001"/>
      </w:tblGrid>
      <w:tr w:rsidR="004B57D4" w14:paraId="422154EA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6703D748" w14:textId="77777777" w:rsidR="004B57D4" w:rsidRPr="004B57D4" w:rsidRDefault="004B57D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B57D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作品名・媒体名</w:t>
            </w:r>
          </w:p>
          <w:p w14:paraId="18C4E201" w14:textId="4FA8268A" w:rsidR="004B57D4" w:rsidRDefault="004B57D4" w:rsidP="004B57D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B57D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メディア種別</w:t>
            </w:r>
          </w:p>
        </w:tc>
        <w:tc>
          <w:tcPr>
            <w:tcW w:w="6001" w:type="dxa"/>
          </w:tcPr>
          <w:p w14:paraId="4DFE5502" w14:textId="0B8F81DA" w:rsidR="004B57D4" w:rsidRDefault="004B57D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作品名・媒体名：</w:t>
            </w:r>
            <w:r w:rsidRPr="004B57D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2218B9FC" w14:textId="6E9D8A74" w:rsidR="004B57D4" w:rsidRDefault="004B57D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雑誌・フリーペーパー　　新聞　　カタログ　　ポスター　</w:t>
            </w:r>
          </w:p>
          <w:p w14:paraId="541EF171" w14:textId="4F4C8A93" w:rsidR="004B57D4" w:rsidRDefault="004B57D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その他（　　　　　　　　　　　　　　　　　　　　　　　　　　　）</w:t>
            </w:r>
          </w:p>
        </w:tc>
      </w:tr>
      <w:tr w:rsidR="004B57D4" w14:paraId="7BF9F66A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13C37F2F" w14:textId="46A3DC5B" w:rsidR="004B57D4" w:rsidRPr="00A14D54" w:rsidRDefault="004B57D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A14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会社名</w:t>
            </w:r>
          </w:p>
        </w:tc>
        <w:tc>
          <w:tcPr>
            <w:tcW w:w="6001" w:type="dxa"/>
          </w:tcPr>
          <w:p w14:paraId="6E36D601" w14:textId="76C240FE" w:rsidR="004B57D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フリガナ　（　　　　　　　　　　　　　　　　　　　　　　　　　　）</w:t>
            </w:r>
          </w:p>
          <w:p w14:paraId="5250CF38" w14:textId="22AEE649" w:rsidR="00A14D54" w:rsidRP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会社名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386DD08F" w14:textId="1B19BD0F" w:rsid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代表者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印</w:t>
            </w:r>
          </w:p>
          <w:p w14:paraId="159FC0BB" w14:textId="77777777" w:rsid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住所　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4DF2F04F" w14:textId="1D778E71" w:rsidR="00AE6054" w:rsidRPr="00AE6054" w:rsidRDefault="00AE60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E6054">
              <w:rPr>
                <w:rFonts w:ascii="BIZ UDPゴシック" w:eastAsia="BIZ UDPゴシック" w:hAnsi="BIZ UDPゴシック" w:hint="eastAsia"/>
                <w:sz w:val="22"/>
              </w:rPr>
              <w:t xml:space="preserve">電話番号　</w:t>
            </w:r>
            <w:r w:rsidRPr="00AE60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4B57D4" w14:paraId="4649A93F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3F6F3A0B" w14:textId="64A52E37" w:rsidR="004B57D4" w:rsidRP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現場責任者氏名</w:t>
            </w:r>
          </w:p>
        </w:tc>
        <w:tc>
          <w:tcPr>
            <w:tcW w:w="6001" w:type="dxa"/>
          </w:tcPr>
          <w:p w14:paraId="739A74CE" w14:textId="1886349B" w:rsidR="004B57D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フリガナ　（　　　　　　　　　　　　　　　　　　　　　　　　　）</w:t>
            </w:r>
          </w:p>
          <w:p w14:paraId="29128373" w14:textId="35556C84" w:rsid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</w:tr>
      <w:tr w:rsidR="004B57D4" w14:paraId="5E48F18F" w14:textId="77777777" w:rsidTr="004B57D4">
        <w:trPr>
          <w:trHeight w:val="801"/>
        </w:trPr>
        <w:tc>
          <w:tcPr>
            <w:tcW w:w="2779" w:type="dxa"/>
            <w:vAlign w:val="center"/>
          </w:tcPr>
          <w:p w14:paraId="12EEA0E5" w14:textId="66201654" w:rsidR="004B57D4" w:rsidRP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担当者氏名・連絡先</w:t>
            </w:r>
          </w:p>
        </w:tc>
        <w:tc>
          <w:tcPr>
            <w:tcW w:w="6001" w:type="dxa"/>
          </w:tcPr>
          <w:p w14:paraId="0BC69841" w14:textId="77777777" w:rsid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フリガナ　（　　　　　　　　　　　　　　　　　　　　　　　　　）</w:t>
            </w:r>
          </w:p>
          <w:p w14:paraId="5C4BBFEF" w14:textId="77777777" w:rsid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  <w:p w14:paraId="3DE0EED6" w14:textId="77777777" w:rsid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14:paraId="679F1DD9" w14:textId="14C492B4" w:rsidR="004B57D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mail　　　　　</w:t>
            </w:r>
          </w:p>
        </w:tc>
      </w:tr>
      <w:tr w:rsidR="004B57D4" w14:paraId="58B57CB9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2F67F216" w14:textId="37B0C77D" w:rsidR="004B57D4" w:rsidRP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撮影希望日時</w:t>
            </w:r>
          </w:p>
        </w:tc>
        <w:tc>
          <w:tcPr>
            <w:tcW w:w="6001" w:type="dxa"/>
          </w:tcPr>
          <w:p w14:paraId="3DD0E305" w14:textId="77777777" w:rsidR="004B57D4" w:rsidRDefault="00A14D54" w:rsidP="004B57D4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A14D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Pr="00A14D54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（　　）　　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～　　　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</w:t>
            </w:r>
          </w:p>
          <w:p w14:paraId="41BF087D" w14:textId="72FE28A2" w:rsidR="00A14D54" w:rsidRPr="00A14D54" w:rsidRDefault="00A14D54" w:rsidP="004B57D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4D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※申請時間には搬入搬出の時間を含んでご記入ください</w:t>
            </w:r>
          </w:p>
        </w:tc>
      </w:tr>
      <w:tr w:rsidR="004B57D4" w14:paraId="003C7C6F" w14:textId="77777777" w:rsidTr="00A14D54">
        <w:trPr>
          <w:trHeight w:val="828"/>
        </w:trPr>
        <w:tc>
          <w:tcPr>
            <w:tcW w:w="2779" w:type="dxa"/>
            <w:vAlign w:val="center"/>
          </w:tcPr>
          <w:p w14:paraId="457EB2D4" w14:textId="750B4389" w:rsidR="004B57D4" w:rsidRP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撮影参加人数</w:t>
            </w:r>
          </w:p>
        </w:tc>
        <w:tc>
          <w:tcPr>
            <w:tcW w:w="6001" w:type="dxa"/>
            <w:vAlign w:val="center"/>
          </w:tcPr>
          <w:p w14:paraId="6BFB671B" w14:textId="77777777" w:rsidR="004B57D4" w:rsidRDefault="00A14D54" w:rsidP="00A14D5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スタッフ　</w:t>
            </w:r>
            <w:r w:rsidRPr="00A14D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人／出演者　　</w:t>
            </w:r>
            <w:r w:rsidRPr="00A14D54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289F3EE4" w14:textId="0CF7BD73" w:rsidR="00961467" w:rsidRPr="00961467" w:rsidRDefault="00961467" w:rsidP="00A14D5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614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※別紙に氏名、所属を記入しご提出ください</w:t>
            </w:r>
          </w:p>
        </w:tc>
      </w:tr>
      <w:tr w:rsidR="004B57D4" w14:paraId="7FFF10CC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2B7E6C5E" w14:textId="64253579" w:rsidR="004B57D4" w:rsidRP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主な撮影機材</w:t>
            </w:r>
          </w:p>
        </w:tc>
        <w:tc>
          <w:tcPr>
            <w:tcW w:w="6001" w:type="dxa"/>
          </w:tcPr>
          <w:p w14:paraId="4613769E" w14:textId="77777777" w:rsidR="004B57D4" w:rsidRDefault="004B57D4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C1014EA" w14:textId="0B0A440F" w:rsidR="00961467" w:rsidRPr="00961467" w:rsidRDefault="00961467" w:rsidP="004B57D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614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※大型の撮影機材を搬入する場合は必ずご記載ください</w:t>
            </w:r>
          </w:p>
        </w:tc>
      </w:tr>
      <w:tr w:rsidR="004B57D4" w14:paraId="5116EC79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7734605C" w14:textId="50DC900E" w:rsidR="004B57D4" w:rsidRP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車両台数</w:t>
            </w:r>
          </w:p>
        </w:tc>
        <w:tc>
          <w:tcPr>
            <w:tcW w:w="6001" w:type="dxa"/>
          </w:tcPr>
          <w:p w14:paraId="7931FF49" w14:textId="14E4E79C" w:rsidR="00961467" w:rsidRPr="00961467" w:rsidRDefault="00961467" w:rsidP="004B57D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6146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台　／　なし</w:t>
            </w:r>
          </w:p>
          <w:p w14:paraId="7C405AA5" w14:textId="77777777" w:rsidR="006A7A91" w:rsidRDefault="00961467" w:rsidP="004B57D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614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※駐車場は普通乗用車で最大3台までご用意があります</w:t>
            </w:r>
            <w:r w:rsidR="006A7A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が、</w:t>
            </w:r>
          </w:p>
          <w:p w14:paraId="61554811" w14:textId="77777777" w:rsidR="006A7A91" w:rsidRDefault="006A7A91" w:rsidP="006A7A91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ご利用の確約は致しかねます。</w:t>
            </w:r>
            <w:r w:rsidR="00961467" w:rsidRPr="009614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使用希望の場合は事前に</w:t>
            </w:r>
          </w:p>
          <w:p w14:paraId="2F61AC2C" w14:textId="49446EA3" w:rsidR="00961467" w:rsidRPr="00961467" w:rsidRDefault="00961467" w:rsidP="006A7A91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614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ご相談ください。</w:t>
            </w:r>
          </w:p>
        </w:tc>
      </w:tr>
      <w:tr w:rsidR="00A14D54" w14:paraId="22519393" w14:textId="77777777" w:rsidTr="00961467">
        <w:trPr>
          <w:trHeight w:val="828"/>
        </w:trPr>
        <w:tc>
          <w:tcPr>
            <w:tcW w:w="2779" w:type="dxa"/>
            <w:vAlign w:val="center"/>
          </w:tcPr>
          <w:p w14:paraId="7A823E1E" w14:textId="035C4E8D" w:rsid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添付資料</w:t>
            </w:r>
          </w:p>
        </w:tc>
        <w:tc>
          <w:tcPr>
            <w:tcW w:w="6001" w:type="dxa"/>
            <w:vAlign w:val="center"/>
          </w:tcPr>
          <w:p w14:paraId="7195FE81" w14:textId="1CE7929B" w:rsidR="00A14D54" w:rsidRDefault="00961467" w:rsidP="0096146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企画書　　絵コンテ　　その他（　　　　　　　　　　　　　　　　　）</w:t>
            </w:r>
          </w:p>
        </w:tc>
      </w:tr>
      <w:tr w:rsidR="00A14D54" w14:paraId="251BD75E" w14:textId="77777777" w:rsidTr="004B57D4">
        <w:trPr>
          <w:trHeight w:val="828"/>
        </w:trPr>
        <w:tc>
          <w:tcPr>
            <w:tcW w:w="2779" w:type="dxa"/>
            <w:vAlign w:val="center"/>
          </w:tcPr>
          <w:p w14:paraId="1439231D" w14:textId="008B0E3E" w:rsidR="00A14D54" w:rsidRDefault="00A14D54" w:rsidP="004B57D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損害保険加入の有無</w:t>
            </w:r>
          </w:p>
        </w:tc>
        <w:tc>
          <w:tcPr>
            <w:tcW w:w="6001" w:type="dxa"/>
          </w:tcPr>
          <w:p w14:paraId="5392453F" w14:textId="77777777" w:rsidR="00A14D54" w:rsidRDefault="00961467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・加入している</w:t>
            </w:r>
          </w:p>
          <w:p w14:paraId="5ECFDE5B" w14:textId="77777777" w:rsidR="00961467" w:rsidRDefault="00961467" w:rsidP="004B57D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・未加入</w:t>
            </w:r>
          </w:p>
          <w:p w14:paraId="6F04C58E" w14:textId="527EA013" w:rsidR="00961467" w:rsidRDefault="00961467" w:rsidP="0096146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14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（建物・備品等の破損の弁償責任について念書をご提出ください）</w:t>
            </w:r>
          </w:p>
        </w:tc>
      </w:tr>
    </w:tbl>
    <w:p w14:paraId="37A60D6E" w14:textId="77777777" w:rsidR="004B57D4" w:rsidRDefault="004B57D4" w:rsidP="004B57D4">
      <w:pPr>
        <w:jc w:val="left"/>
        <w:rPr>
          <w:rFonts w:ascii="BIZ UDPゴシック" w:eastAsia="BIZ UDPゴシック" w:hAnsi="BIZ UDPゴシック"/>
          <w:sz w:val="22"/>
        </w:rPr>
      </w:pPr>
    </w:p>
    <w:p w14:paraId="42540D98" w14:textId="77777777" w:rsidR="00961467" w:rsidRDefault="00961467" w:rsidP="004B57D4">
      <w:pPr>
        <w:jc w:val="left"/>
        <w:rPr>
          <w:rFonts w:ascii="BIZ UDPゴシック" w:eastAsia="BIZ UDPゴシック" w:hAnsi="BIZ UDPゴシック"/>
          <w:sz w:val="22"/>
        </w:rPr>
      </w:pPr>
    </w:p>
    <w:p w14:paraId="0B447932" w14:textId="2407784C" w:rsidR="00961467" w:rsidRPr="00961467" w:rsidRDefault="00961467" w:rsidP="004B57D4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6146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（別紙）</w:t>
      </w:r>
    </w:p>
    <w:p w14:paraId="73F8501E" w14:textId="23F26CB8" w:rsidR="00961467" w:rsidRPr="00961467" w:rsidRDefault="00961467" w:rsidP="00B0278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6146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【施設立ち入り者氏名一覧】</w:t>
      </w:r>
    </w:p>
    <w:tbl>
      <w:tblPr>
        <w:tblStyle w:val="a3"/>
        <w:tblW w:w="8660" w:type="dxa"/>
        <w:tblLook w:val="04A0" w:firstRow="1" w:lastRow="0" w:firstColumn="1" w:lastColumn="0" w:noHBand="0" w:noVBand="1"/>
      </w:tblPr>
      <w:tblGrid>
        <w:gridCol w:w="3608"/>
        <w:gridCol w:w="5052"/>
      </w:tblGrid>
      <w:tr w:rsidR="00961467" w14:paraId="2D065105" w14:textId="77777777" w:rsidTr="00B02788">
        <w:trPr>
          <w:trHeight w:val="353"/>
        </w:trPr>
        <w:tc>
          <w:tcPr>
            <w:tcW w:w="3608" w:type="dxa"/>
          </w:tcPr>
          <w:p w14:paraId="4B7DA362" w14:textId="3BC249A6" w:rsidR="00961467" w:rsidRP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6146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5052" w:type="dxa"/>
          </w:tcPr>
          <w:p w14:paraId="2DF1B700" w14:textId="08B1EC80" w:rsidR="00961467" w:rsidRP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6146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所属</w:t>
            </w:r>
          </w:p>
        </w:tc>
      </w:tr>
      <w:tr w:rsidR="00961467" w14:paraId="72250338" w14:textId="77777777" w:rsidTr="00B02788">
        <w:trPr>
          <w:trHeight w:val="706"/>
        </w:trPr>
        <w:tc>
          <w:tcPr>
            <w:tcW w:w="3608" w:type="dxa"/>
          </w:tcPr>
          <w:p w14:paraId="62F29BCF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105042F2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6FDF1250" w14:textId="77777777" w:rsidTr="00B02788">
        <w:trPr>
          <w:trHeight w:val="706"/>
        </w:trPr>
        <w:tc>
          <w:tcPr>
            <w:tcW w:w="3608" w:type="dxa"/>
          </w:tcPr>
          <w:p w14:paraId="23DAA2D0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15A4D72A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03554885" w14:textId="77777777" w:rsidTr="00B02788">
        <w:trPr>
          <w:trHeight w:val="694"/>
        </w:trPr>
        <w:tc>
          <w:tcPr>
            <w:tcW w:w="3608" w:type="dxa"/>
          </w:tcPr>
          <w:p w14:paraId="11177812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4C66158B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4C6B2D76" w14:textId="77777777" w:rsidTr="00B02788">
        <w:trPr>
          <w:trHeight w:val="706"/>
        </w:trPr>
        <w:tc>
          <w:tcPr>
            <w:tcW w:w="3608" w:type="dxa"/>
          </w:tcPr>
          <w:p w14:paraId="4C948CE8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79EE777F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303BB73D" w14:textId="77777777" w:rsidTr="00B02788">
        <w:trPr>
          <w:trHeight w:val="706"/>
        </w:trPr>
        <w:tc>
          <w:tcPr>
            <w:tcW w:w="3608" w:type="dxa"/>
          </w:tcPr>
          <w:p w14:paraId="60D172FB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5E34F22E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0DC62F19" w14:textId="77777777" w:rsidTr="00B02788">
        <w:trPr>
          <w:trHeight w:val="706"/>
        </w:trPr>
        <w:tc>
          <w:tcPr>
            <w:tcW w:w="3608" w:type="dxa"/>
          </w:tcPr>
          <w:p w14:paraId="71AA162B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25216902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733115CB" w14:textId="77777777" w:rsidTr="00B02788">
        <w:trPr>
          <w:trHeight w:val="706"/>
        </w:trPr>
        <w:tc>
          <w:tcPr>
            <w:tcW w:w="3608" w:type="dxa"/>
          </w:tcPr>
          <w:p w14:paraId="3551F062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237FA6DC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14DF1E2E" w14:textId="77777777" w:rsidTr="00B02788">
        <w:trPr>
          <w:trHeight w:val="706"/>
        </w:trPr>
        <w:tc>
          <w:tcPr>
            <w:tcW w:w="3608" w:type="dxa"/>
          </w:tcPr>
          <w:p w14:paraId="12096751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0DCD37B7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386712CC" w14:textId="77777777" w:rsidTr="00B02788">
        <w:trPr>
          <w:trHeight w:val="694"/>
        </w:trPr>
        <w:tc>
          <w:tcPr>
            <w:tcW w:w="3608" w:type="dxa"/>
          </w:tcPr>
          <w:p w14:paraId="4D58A31B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5C761095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0295E176" w14:textId="77777777" w:rsidTr="00B02788">
        <w:trPr>
          <w:trHeight w:val="706"/>
        </w:trPr>
        <w:tc>
          <w:tcPr>
            <w:tcW w:w="3608" w:type="dxa"/>
          </w:tcPr>
          <w:p w14:paraId="665EF45F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63D1CC42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18F0D05F" w14:textId="77777777" w:rsidTr="00B02788">
        <w:trPr>
          <w:trHeight w:val="706"/>
        </w:trPr>
        <w:tc>
          <w:tcPr>
            <w:tcW w:w="3608" w:type="dxa"/>
          </w:tcPr>
          <w:p w14:paraId="4AF72B68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07490FD3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61CCDBA8" w14:textId="77777777" w:rsidTr="00B02788">
        <w:trPr>
          <w:trHeight w:val="706"/>
        </w:trPr>
        <w:tc>
          <w:tcPr>
            <w:tcW w:w="3608" w:type="dxa"/>
          </w:tcPr>
          <w:p w14:paraId="69768142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0249BC63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961467" w14:paraId="134127F0" w14:textId="77777777" w:rsidTr="00B02788">
        <w:trPr>
          <w:trHeight w:val="706"/>
        </w:trPr>
        <w:tc>
          <w:tcPr>
            <w:tcW w:w="3608" w:type="dxa"/>
          </w:tcPr>
          <w:p w14:paraId="0B13B6FF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0E5FFB87" w14:textId="77777777" w:rsidR="00961467" w:rsidRDefault="00961467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B02788" w14:paraId="565EA9D0" w14:textId="77777777" w:rsidTr="00B02788">
        <w:trPr>
          <w:trHeight w:val="706"/>
        </w:trPr>
        <w:tc>
          <w:tcPr>
            <w:tcW w:w="3608" w:type="dxa"/>
          </w:tcPr>
          <w:p w14:paraId="701C2119" w14:textId="77777777" w:rsidR="00B02788" w:rsidRDefault="00B02788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5052" w:type="dxa"/>
          </w:tcPr>
          <w:p w14:paraId="022EBEE9" w14:textId="77777777" w:rsidR="00B02788" w:rsidRDefault="00B02788" w:rsidP="0096146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</w:tbl>
    <w:p w14:paraId="1E15FF93" w14:textId="2BBB265C" w:rsidR="00961467" w:rsidRDefault="002B53A2" w:rsidP="00B02788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2B53A2">
        <w:rPr>
          <w:rFonts w:ascii="BIZ UDPゴシック" w:eastAsia="BIZ UDPゴシック" w:hAnsi="BIZ UDPゴシック" w:hint="eastAsia"/>
          <w:sz w:val="20"/>
          <w:szCs w:val="20"/>
        </w:rPr>
        <w:t>※ご提出いただきました情報は、他の目的で使用することはございません</w:t>
      </w:r>
    </w:p>
    <w:p w14:paraId="6D7B818A" w14:textId="77777777" w:rsidR="0000786A" w:rsidRDefault="0000786A" w:rsidP="00B0278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9033820" w14:textId="77777777" w:rsidR="0000786A" w:rsidRDefault="0000786A" w:rsidP="00B0278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E6287AF" w14:textId="1B11B661" w:rsidR="0000786A" w:rsidRDefault="0000786A" w:rsidP="0000786A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0786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【撮影に関するPR協力承諾書】</w:t>
      </w:r>
    </w:p>
    <w:p w14:paraId="390460EB" w14:textId="77777777" w:rsidR="0000786A" w:rsidRDefault="0000786A" w:rsidP="0000786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00786A">
        <w:rPr>
          <w:rFonts w:ascii="BIZ UDPゴシック" w:eastAsia="BIZ UDPゴシック" w:hAnsi="BIZ UDPゴシック" w:hint="eastAsia"/>
          <w:sz w:val="24"/>
          <w:szCs w:val="24"/>
        </w:rPr>
        <w:t>この度は当社施設を撮影にご利用くださいまして、誠にありがとうございます。</w:t>
      </w:r>
    </w:p>
    <w:p w14:paraId="77AE43CC" w14:textId="53AB5460" w:rsidR="0000786A" w:rsidRDefault="0000786A" w:rsidP="0000786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00786A">
        <w:rPr>
          <w:rFonts w:ascii="BIZ UDPゴシック" w:eastAsia="BIZ UDPゴシック" w:hAnsi="BIZ UDPゴシック" w:hint="eastAsia"/>
          <w:sz w:val="24"/>
          <w:szCs w:val="24"/>
        </w:rPr>
        <w:t>以下の内容をご了承いただけましたら、ご署名</w:t>
      </w:r>
      <w:r>
        <w:rPr>
          <w:rFonts w:ascii="BIZ UDPゴシック" w:eastAsia="BIZ UDPゴシック" w:hAnsi="BIZ UDPゴシック" w:hint="eastAsia"/>
          <w:sz w:val="24"/>
          <w:szCs w:val="24"/>
        </w:rPr>
        <w:t>・ご提出</w:t>
      </w:r>
      <w:r w:rsidRPr="0000786A">
        <w:rPr>
          <w:rFonts w:ascii="BIZ UDPゴシック" w:eastAsia="BIZ UDPゴシック" w:hAnsi="BIZ UDPゴシック" w:hint="eastAsia"/>
          <w:sz w:val="24"/>
          <w:szCs w:val="24"/>
        </w:rPr>
        <w:t>をお願いいたします。</w:t>
      </w:r>
    </w:p>
    <w:p w14:paraId="187D930B" w14:textId="58F8E20F" w:rsidR="00D44B27" w:rsidRDefault="00D44B27" w:rsidP="0000786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やむを得ない事情によりご了承いただけない場合は、担当までご相談ください。</w:t>
      </w:r>
    </w:p>
    <w:p w14:paraId="3D047A6E" w14:textId="77777777" w:rsidR="0000786A" w:rsidRDefault="0000786A" w:rsidP="0000786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D5C1584" w14:textId="77777777" w:rsidR="0000786A" w:rsidRDefault="0000786A" w:rsidP="0000786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4399142" w14:textId="3C4F7041" w:rsidR="0000786A" w:rsidRDefault="0000786A" w:rsidP="0000786A">
      <w:pPr>
        <w:pStyle w:val="a4"/>
      </w:pPr>
      <w:r>
        <w:rPr>
          <w:rFonts w:hint="eastAsia"/>
        </w:rPr>
        <w:t>記</w:t>
      </w:r>
    </w:p>
    <w:p w14:paraId="5E4D2D7B" w14:textId="77777777" w:rsidR="0000786A" w:rsidRPr="0000786A" w:rsidRDefault="0000786A" w:rsidP="0000786A"/>
    <w:p w14:paraId="49F68985" w14:textId="77777777" w:rsidR="0000786A" w:rsidRDefault="0000786A" w:rsidP="0000786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撮影協力企業として成果物もしくは可能な媒体にて「株式会社パソナ日本総務部／COMORE BIZ」と明示すること</w:t>
      </w:r>
    </w:p>
    <w:p w14:paraId="661A32FD" w14:textId="66BE610D" w:rsidR="0000786A" w:rsidRPr="0000786A" w:rsidRDefault="0000786A" w:rsidP="0000786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情報公開後、</w:t>
      </w:r>
      <w:r w:rsidRPr="0000786A">
        <w:rPr>
          <w:rFonts w:ascii="BIZ UDPゴシック" w:eastAsia="BIZ UDPゴシック" w:hAnsi="BIZ UDPゴシック" w:hint="eastAsia"/>
        </w:rPr>
        <w:t>撮影協力実績として、パソナ日本総務部およびコモレビズHPへの媒体名</w:t>
      </w:r>
      <w:r>
        <w:rPr>
          <w:rFonts w:ascii="BIZ UDPゴシック" w:eastAsia="BIZ UDPゴシック" w:hAnsi="BIZ UDPゴシック" w:hint="eastAsia"/>
        </w:rPr>
        <w:t>を記載・ご紹介すること</w:t>
      </w:r>
    </w:p>
    <w:p w14:paraId="7A5A1884" w14:textId="04D17A06" w:rsidR="0000786A" w:rsidRDefault="0000786A" w:rsidP="0000786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社内広報や実績資料の記録として、撮影現場の写真撮影をすること</w:t>
      </w:r>
    </w:p>
    <w:p w14:paraId="693A9EFF" w14:textId="1D56B568" w:rsidR="0000786A" w:rsidRPr="0000786A" w:rsidRDefault="0000786A" w:rsidP="0000786A">
      <w:pPr>
        <w:pStyle w:val="a8"/>
        <w:ind w:leftChars="0" w:left="360"/>
        <w:rPr>
          <w:rFonts w:ascii="BIZ UDPゴシック" w:eastAsia="BIZ UDPゴシック" w:hAnsi="BIZ UDPゴシック"/>
        </w:rPr>
      </w:pPr>
    </w:p>
    <w:p w14:paraId="0A605D6F" w14:textId="227A2B14" w:rsidR="0000786A" w:rsidRDefault="00D44B27" w:rsidP="000078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D5E1B" wp14:editId="6DE96B07">
                <wp:simplePos x="0" y="0"/>
                <wp:positionH relativeFrom="column">
                  <wp:posOffset>-394335</wp:posOffset>
                </wp:positionH>
                <wp:positionV relativeFrom="page">
                  <wp:posOffset>4808220</wp:posOffset>
                </wp:positionV>
                <wp:extent cx="6096000" cy="0"/>
                <wp:effectExtent l="0" t="0" r="0" b="0"/>
                <wp:wrapNone/>
                <wp:docPr id="158369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36C27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1.05pt,378.6pt" to="448.9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7EC5F8FE" w14:textId="6DEF1344" w:rsidR="0000786A" w:rsidRDefault="0000786A" w:rsidP="0000786A"/>
    <w:p w14:paraId="493211E6" w14:textId="348BC014" w:rsidR="0000786A" w:rsidRDefault="0000786A" w:rsidP="0000786A">
      <w:pPr>
        <w:rPr>
          <w:rFonts w:ascii="BIZ UDPゴシック" w:eastAsia="BIZ UDPゴシック" w:hAnsi="BIZ UDPゴシック"/>
          <w:sz w:val="24"/>
          <w:szCs w:val="24"/>
        </w:rPr>
      </w:pPr>
      <w:r w:rsidRPr="0000786A">
        <w:rPr>
          <w:rFonts w:ascii="BIZ UDPゴシック" w:eastAsia="BIZ UDPゴシック" w:hAnsi="BIZ UDPゴシック" w:hint="eastAsia"/>
          <w:sz w:val="24"/>
          <w:szCs w:val="24"/>
        </w:rPr>
        <w:t>株式会社パソナ日本総務部　御中</w:t>
      </w:r>
    </w:p>
    <w:p w14:paraId="57AA6D49" w14:textId="77777777" w:rsidR="0000786A" w:rsidRDefault="0000786A" w:rsidP="0000786A">
      <w:pPr>
        <w:rPr>
          <w:rFonts w:ascii="BIZ UDPゴシック" w:eastAsia="BIZ UDPゴシック" w:hAnsi="BIZ UDPゴシック"/>
          <w:sz w:val="24"/>
          <w:szCs w:val="24"/>
        </w:rPr>
      </w:pPr>
    </w:p>
    <w:p w14:paraId="7933C1DA" w14:textId="0F661865" w:rsidR="0000786A" w:rsidRPr="0000786A" w:rsidRDefault="0000786A" w:rsidP="0000786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上記の内容を承認いたします。</w:t>
      </w:r>
    </w:p>
    <w:p w14:paraId="2056CD0C" w14:textId="77777777" w:rsidR="0000786A" w:rsidRPr="0000786A" w:rsidRDefault="0000786A" w:rsidP="0000786A">
      <w:pPr>
        <w:rPr>
          <w:rFonts w:ascii="BIZ UDPゴシック" w:eastAsia="BIZ UDPゴシック" w:hAnsi="BIZ UDPゴシック"/>
        </w:rPr>
      </w:pPr>
    </w:p>
    <w:p w14:paraId="79E43C38" w14:textId="05B4B82F" w:rsidR="0000786A" w:rsidRDefault="0000786A" w:rsidP="0000786A">
      <w:pPr>
        <w:jc w:val="right"/>
        <w:rPr>
          <w:rFonts w:ascii="BIZ UDPゴシック" w:eastAsia="BIZ UDPゴシック" w:hAnsi="BIZ UDPゴシック"/>
        </w:rPr>
      </w:pPr>
      <w:r w:rsidRPr="0000786A">
        <w:rPr>
          <w:rFonts w:ascii="BIZ UDPゴシック" w:eastAsia="BIZ UDPゴシック" w:hAnsi="BIZ UDPゴシック" w:hint="eastAsia"/>
        </w:rPr>
        <w:t xml:space="preserve">　　年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0786A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0786A">
        <w:rPr>
          <w:rFonts w:ascii="BIZ UDPゴシック" w:eastAsia="BIZ UDPゴシック" w:hAnsi="BIZ UDPゴシック" w:hint="eastAsia"/>
        </w:rPr>
        <w:t xml:space="preserve">　　　日</w:t>
      </w:r>
    </w:p>
    <w:p w14:paraId="0C784555" w14:textId="77777777" w:rsidR="0000786A" w:rsidRDefault="0000786A" w:rsidP="0000786A">
      <w:pPr>
        <w:jc w:val="left"/>
        <w:rPr>
          <w:rFonts w:ascii="BIZ UDPゴシック" w:eastAsia="BIZ UDPゴシック" w:hAnsi="BIZ UDPゴシック"/>
        </w:rPr>
      </w:pPr>
    </w:p>
    <w:p w14:paraId="1AF590F3" w14:textId="77777777" w:rsidR="00D44B27" w:rsidRDefault="0000786A" w:rsidP="00D44B2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会社名：</w:t>
      </w:r>
    </w:p>
    <w:p w14:paraId="5BC89C85" w14:textId="28032029" w:rsidR="0000786A" w:rsidRDefault="0000786A" w:rsidP="00D44B27">
      <w:pPr>
        <w:ind w:firstLineChars="550" w:firstLine="115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部署名：</w:t>
      </w:r>
    </w:p>
    <w:p w14:paraId="5BEE0EBC" w14:textId="07168FF7" w:rsidR="0000786A" w:rsidRPr="0000786A" w:rsidRDefault="0000786A" w:rsidP="00D44B27">
      <w:pPr>
        <w:ind w:firstLineChars="350" w:firstLine="73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承認者氏名：</w:t>
      </w:r>
      <w:r w:rsidR="00D44B27">
        <w:rPr>
          <w:rFonts w:ascii="BIZ UDPゴシック" w:eastAsia="BIZ UDPゴシック" w:hAnsi="BIZ UDPゴシック" w:hint="eastAsia"/>
        </w:rPr>
        <w:t xml:space="preserve">　　　　　　　　　　　　　　　　　　　　　　   　　　　　印</w:t>
      </w:r>
    </w:p>
    <w:sectPr w:rsidR="0000786A" w:rsidRPr="00007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7322"/>
    <w:multiLevelType w:val="hybridMultilevel"/>
    <w:tmpl w:val="70AA9802"/>
    <w:lvl w:ilvl="0" w:tplc="FA20270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067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13"/>
    <w:rsid w:val="0000786A"/>
    <w:rsid w:val="00166BD5"/>
    <w:rsid w:val="002B53A2"/>
    <w:rsid w:val="002D714B"/>
    <w:rsid w:val="003461C6"/>
    <w:rsid w:val="004B57D4"/>
    <w:rsid w:val="00567A4A"/>
    <w:rsid w:val="005B3572"/>
    <w:rsid w:val="006A7A91"/>
    <w:rsid w:val="006F27F0"/>
    <w:rsid w:val="007A0364"/>
    <w:rsid w:val="00961467"/>
    <w:rsid w:val="00A14D54"/>
    <w:rsid w:val="00AE6054"/>
    <w:rsid w:val="00B02788"/>
    <w:rsid w:val="00C15713"/>
    <w:rsid w:val="00D44B27"/>
    <w:rsid w:val="00D7631C"/>
    <w:rsid w:val="00E7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FB1"/>
  <w15:chartTrackingRefBased/>
  <w15:docId w15:val="{D41377BD-B238-4748-9FFF-B84D886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786A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0786A"/>
    <w:rPr>
      <w:rFonts w:ascii="BIZ UDPゴシック" w:eastAsia="BIZ UDPゴシック" w:hAnsi="BIZ UDP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0786A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0786A"/>
    <w:rPr>
      <w:rFonts w:ascii="BIZ UDPゴシック" w:eastAsia="BIZ UDPゴシック" w:hAnsi="BIZ UDPゴシック"/>
      <w:sz w:val="24"/>
      <w:szCs w:val="24"/>
    </w:rPr>
  </w:style>
  <w:style w:type="paragraph" w:styleId="a8">
    <w:name w:val="List Paragraph"/>
    <w:basedOn w:val="a"/>
    <w:uiPriority w:val="34"/>
    <w:qFormat/>
    <w:rsid w:val="00007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麻代</dc:creator>
  <cp:keywords/>
  <dc:description/>
  <cp:lastModifiedBy>永井 麻代</cp:lastModifiedBy>
  <cp:revision>13</cp:revision>
  <dcterms:created xsi:type="dcterms:W3CDTF">2025-05-20T07:55:00Z</dcterms:created>
  <dcterms:modified xsi:type="dcterms:W3CDTF">2025-05-30T06:09:00Z</dcterms:modified>
</cp:coreProperties>
</file>